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0" w:rsidRDefault="00307A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Adresse / Anschrift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Ort, Datum</w:t>
      </w:r>
    </w:p>
    <w:p w:rsidR="00936060" w:rsidRDefault="00307A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677478</wp:posOffset>
                </wp:positionH>
                <wp:positionV relativeFrom="page">
                  <wp:posOffset>868039</wp:posOffset>
                </wp:positionV>
                <wp:extent cx="2808579" cy="745418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579" cy="74541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6060" w:rsidRDefault="00307A08"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.35pt;margin-top:68.35pt;width:221.15pt;height:58.7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" filled="f" stroked="f">
                <v:textbox style="mso-fit-shape-to-text:t" inset="0,0,0,0">
                  <w:txbxContent>
                    <w:p w:rsidR="00936060" w:rsidRDefault="00307A08"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4817699</wp:posOffset>
                </wp:positionH>
                <wp:positionV relativeFrom="page">
                  <wp:posOffset>875629</wp:posOffset>
                </wp:positionV>
                <wp:extent cx="2023658" cy="205099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658" cy="2050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6060" w:rsidRDefault="00307A08"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 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379.35pt;margin-top:68.95pt;width:159.35pt;height:16.1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" filled="f" stroked="f">
                <v:textbox style="mso-fit-shape-to-text:t" inset="0,0,0,0">
                  <w:txbxContent>
                    <w:p w:rsidR="00936060" w:rsidRDefault="00307A08"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 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 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 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 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936060">
      <w:pPr>
        <w:rPr>
          <w:rFonts w:ascii="Verdana" w:hAnsi="Verdana"/>
          <w:sz w:val="16"/>
          <w:szCs w:val="16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 die</w:t>
      </w: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Stadt Walldürn</w:t>
      </w: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-Bürgerbüro-</w:t>
      </w: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Burgstraße 3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74731 Walldürn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Erteilung einer vorübergehenden Wirtschaftserlaubnis / Sperrzeitverkürzung</w:t>
      </w:r>
    </w:p>
    <w:p w:rsidR="00936060" w:rsidRDefault="00936060">
      <w:pPr>
        <w:jc w:val="center"/>
        <w:rPr>
          <w:rFonts w:ascii="Verdana" w:hAnsi="Verdana"/>
          <w:b/>
          <w:sz w:val="22"/>
          <w:szCs w:val="22"/>
        </w:rPr>
      </w:pPr>
    </w:p>
    <w:p w:rsidR="00936060" w:rsidRDefault="00936060">
      <w:pPr>
        <w:jc w:val="center"/>
        <w:rPr>
          <w:rFonts w:ascii="Verdana" w:hAnsi="Verdana"/>
          <w:sz w:val="22"/>
          <w:szCs w:val="22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geehrte Damen und Herren,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hiermit bitte ich um Erteilung einer vorübergehenden Wirtschaftserlaubnis für folgende Veranstaltung</w:t>
      </w:r>
    </w:p>
    <w:p w:rsidR="003901D0" w:rsidRDefault="003901D0">
      <w:pPr>
        <w:rPr>
          <w:rFonts w:ascii="Verdana" w:hAnsi="Verdana"/>
          <w:sz w:val="22"/>
          <w:szCs w:val="22"/>
        </w:rPr>
      </w:pPr>
    </w:p>
    <w:p w:rsidR="00936060" w:rsidRDefault="00BB7909"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2079F0" wp14:editId="72F2B7F0">
                <wp:simplePos x="0" y="0"/>
                <wp:positionH relativeFrom="page">
                  <wp:posOffset>2964180</wp:posOffset>
                </wp:positionH>
                <wp:positionV relativeFrom="page">
                  <wp:posOffset>4965700</wp:posOffset>
                </wp:positionV>
                <wp:extent cx="1022985" cy="204470"/>
                <wp:effectExtent l="0" t="0" r="5715" b="508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22985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7909" w:rsidRPr="00BB7909" w:rsidRDefault="00BB7909" w:rsidP="00BB790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margin-left:233.4pt;margin-top:391pt;width:80.55pt;height:16.1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" fillcolor="#a5a5a5 [2092]" stroked="f">
                <v:textbox inset="0,0,0,0">
                  <w:txbxContent>
                    <w:p w:rsidR="00BB7909" w:rsidRPr="00BB7909" w:rsidRDefault="00BB7909" w:rsidP="00BB790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876487" wp14:editId="39286FED">
                <wp:simplePos x="0" y="0"/>
                <wp:positionH relativeFrom="page">
                  <wp:posOffset>1065530</wp:posOffset>
                </wp:positionH>
                <wp:positionV relativeFrom="page">
                  <wp:posOffset>4966970</wp:posOffset>
                </wp:positionV>
                <wp:extent cx="1357630" cy="204470"/>
                <wp:effectExtent l="0" t="0" r="0" b="508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57630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7909" w:rsidRPr="00BB7909" w:rsidRDefault="00BB7909" w:rsidP="00BB790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83.9pt;margin-top:391.1pt;width:106.9pt;height:16.1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" fillcolor="#a5a5a5 [2092]" stroked="f">
                <v:textbox inset="0,0,0,0">
                  <w:txbxContent>
                    <w:p w:rsidR="00BB7909" w:rsidRPr="00BB7909" w:rsidRDefault="00BB7909" w:rsidP="00BB7909"/>
                  </w:txbxContent>
                </v:textbox>
                <w10:wrap type="square" anchorx="page" anchory="page"/>
              </v:shape>
            </w:pict>
          </mc:Fallback>
        </mc:AlternateContent>
      </w:r>
      <w:r w:rsidR="00307A08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B50B4" wp14:editId="14A40985">
                <wp:simplePos x="0" y="0"/>
                <wp:positionH relativeFrom="page">
                  <wp:posOffset>709848</wp:posOffset>
                </wp:positionH>
                <wp:positionV relativeFrom="page">
                  <wp:posOffset>4620828</wp:posOffset>
                </wp:positionV>
                <wp:extent cx="6170919" cy="219638"/>
                <wp:effectExtent l="0" t="0" r="1905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19" cy="2196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6060" w:rsidRPr="00BB7909" w:rsidRDefault="0093606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55.9pt;margin-top:363.85pt;width:485.9pt;height:17.3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" fillcolor="#a5a5a5 [2092]" stroked="f">
                <v:textbox style="mso-fit-shape-to-text:t" inset="0,0,0,0">
                  <w:txbxContent>
                    <w:p w:rsidR="00936060" w:rsidRPr="00BB7909" w:rsidRDefault="00936060"/>
                  </w:txbxContent>
                </v:textbox>
                <w10:wrap type="square" anchorx="page" anchory="page"/>
              </v:shape>
            </w:pict>
          </mc:Fallback>
        </mc:AlternateContent>
      </w:r>
      <w:r w:rsidR="003901D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35B6EB" wp14:editId="1BB6FC7C">
                <wp:simplePos x="0" y="0"/>
                <wp:positionH relativeFrom="page">
                  <wp:posOffset>5865495</wp:posOffset>
                </wp:positionH>
                <wp:positionV relativeFrom="page">
                  <wp:posOffset>4976495</wp:posOffset>
                </wp:positionV>
                <wp:extent cx="586740" cy="197485"/>
                <wp:effectExtent l="0" t="0" r="381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86740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901D0" w:rsidRPr="00BB7909" w:rsidRDefault="003901D0" w:rsidP="003901D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461.85pt;margin-top:391.85pt;width:46.2pt;height:15.5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" fillcolor="#a5a5a5 [2092]" stroked="f">
                <v:textbox inset="0,0,0,0">
                  <w:txbxContent>
                    <w:p w:rsidR="003901D0" w:rsidRPr="00BB7909" w:rsidRDefault="003901D0" w:rsidP="003901D0"/>
                  </w:txbxContent>
                </v:textbox>
                <w10:wrap type="square" anchorx="page" anchory="page"/>
              </v:shape>
            </w:pict>
          </mc:Fallback>
        </mc:AlternateContent>
      </w:r>
      <w:r w:rsidR="003901D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A49F2C" wp14:editId="307B45E9">
                <wp:simplePos x="0" y="0"/>
                <wp:positionH relativeFrom="page">
                  <wp:posOffset>4485005</wp:posOffset>
                </wp:positionH>
                <wp:positionV relativeFrom="page">
                  <wp:posOffset>4974590</wp:posOffset>
                </wp:positionV>
                <wp:extent cx="586740" cy="197485"/>
                <wp:effectExtent l="0" t="0" r="381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86740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901D0" w:rsidRPr="00BB7909" w:rsidRDefault="003901D0" w:rsidP="003901D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353.15pt;margin-top:391.7pt;width:46.2pt;height:15.5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" fillcolor="#a5a5a5 [2092]" stroked="f">
                <v:textbox inset="0,0,0,0">
                  <w:txbxContent>
                    <w:p w:rsidR="003901D0" w:rsidRPr="00BB7909" w:rsidRDefault="003901D0" w:rsidP="003901D0"/>
                  </w:txbxContent>
                </v:textbox>
                <w10:wrap type="square" anchorx="page" anchory="page"/>
              </v:shape>
            </w:pict>
          </mc:Fallback>
        </mc:AlternateContent>
      </w:r>
      <w:r w:rsidR="00307A08">
        <w:rPr>
          <w:rFonts w:ascii="Verdana" w:hAnsi="Verdana"/>
          <w:sz w:val="22"/>
          <w:szCs w:val="22"/>
        </w:rPr>
        <w:t>am</w:t>
      </w:r>
      <w:r>
        <w:rPr>
          <w:rFonts w:ascii="Verdana" w:hAnsi="Verdana"/>
          <w:sz w:val="22"/>
          <w:szCs w:val="22"/>
        </w:rPr>
        <w:t xml:space="preserve"> </w:t>
      </w:r>
      <w:r w:rsidR="00307A08">
        <w:rPr>
          <w:rFonts w:ascii="Verdana" w:hAnsi="Verdana"/>
          <w:sz w:val="22"/>
          <w:szCs w:val="22"/>
        </w:rPr>
        <w:t>dem</w:t>
      </w:r>
      <w:r>
        <w:rPr>
          <w:rFonts w:ascii="Verdana" w:hAnsi="Verdana"/>
          <w:sz w:val="22"/>
          <w:szCs w:val="22"/>
        </w:rPr>
        <w:t xml:space="preserve">  </w:t>
      </w:r>
      <w:r w:rsidR="00307A08">
        <w:rPr>
          <w:rFonts w:ascii="Verdana" w:hAnsi="Verdana"/>
          <w:sz w:val="22"/>
          <w:szCs w:val="22"/>
        </w:rPr>
        <w:t>von Uhr bis Uhr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r>
        <w:rPr>
          <w:rFonts w:ascii="Verdana" w:hAnsi="Verdana"/>
          <w:sz w:val="22"/>
          <w:szCs w:val="22"/>
        </w:rPr>
        <w:t xml:space="preserve">am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ab/>
        <w:t xml:space="preserve"> dem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ab/>
        <w:t xml:space="preserve">von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ab/>
        <w:t xml:space="preserve">Uhr bis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 xml:space="preserve"> Uhr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r>
        <w:rPr>
          <w:rFonts w:ascii="Verdana" w:hAnsi="Verdana"/>
          <w:sz w:val="22"/>
          <w:szCs w:val="22"/>
        </w:rPr>
        <w:t xml:space="preserve">am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ab/>
        <w:t xml:space="preserve"> dem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ab/>
        <w:t xml:space="preserve">von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ab/>
        <w:t xml:space="preserve">Uhr bis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 xml:space="preserve"> Uhr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901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64E300" wp14:editId="4C653B56">
                <wp:simplePos x="0" y="0"/>
                <wp:positionH relativeFrom="page">
                  <wp:posOffset>2899410</wp:posOffset>
                </wp:positionH>
                <wp:positionV relativeFrom="page">
                  <wp:posOffset>6134735</wp:posOffset>
                </wp:positionV>
                <wp:extent cx="586740" cy="197485"/>
                <wp:effectExtent l="0" t="0" r="381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86740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901D0" w:rsidRPr="00BB7909" w:rsidRDefault="003901D0" w:rsidP="003901D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228.3pt;margin-top:483.05pt;width:46.2pt;height:15.5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" fillcolor="#a5a5a5 [2092]" stroked="f">
                <v:textbox inset="0,0,0,0">
                  <w:txbxContent>
                    <w:p w:rsidR="003901D0" w:rsidRPr="00BB7909" w:rsidRDefault="003901D0" w:rsidP="003901D0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36060" w:rsidRDefault="003901D0">
      <w:r>
        <w:rPr>
          <w:rFonts w:ascii="Verdana" w:hAnsi="Verdana"/>
          <w:sz w:val="22"/>
          <w:szCs w:val="22"/>
        </w:rPr>
        <w:t xml:space="preserve"> für ein Zelt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mit </w:t>
      </w:r>
      <w:r w:rsidR="00307A08">
        <w:rPr>
          <w:rFonts w:ascii="Verdana" w:hAnsi="Verdana"/>
          <w:sz w:val="22"/>
          <w:szCs w:val="22"/>
        </w:rPr>
        <w:t>m²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r>
        <w:rPr>
          <w:rFonts w:ascii="Verdana" w:hAnsi="Verdana"/>
          <w:sz w:val="22"/>
          <w:szCs w:val="22"/>
        </w:rPr>
        <w:t xml:space="preserve"> für eine Laube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mit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 xml:space="preserve"> m²</w:t>
      </w:r>
    </w:p>
    <w:p w:rsidR="00936060" w:rsidRDefault="00936060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36060" w:rsidRDefault="00307A08">
      <w:r>
        <w:rPr>
          <w:rFonts w:ascii="Verdana" w:hAnsi="Verdana"/>
          <w:sz w:val="22"/>
          <w:szCs w:val="22"/>
        </w:rPr>
        <w:t xml:space="preserve"> für sonstige Räume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mit 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 xml:space="preserve"> m²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Anschrift bzw. örtliche Lage des Objekts:</w:t>
      </w:r>
    </w:p>
    <w:p w:rsidR="00936060" w:rsidRDefault="00307A08"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 freundlichen Grüßen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307A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</w:t>
      </w:r>
    </w:p>
    <w:p w:rsidR="00936060" w:rsidRDefault="00307A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Unterschrift</w:t>
      </w:r>
    </w:p>
    <w:p w:rsidR="00936060" w:rsidRDefault="00936060">
      <w:pPr>
        <w:rPr>
          <w:rFonts w:ascii="Verdana" w:hAnsi="Verdana"/>
          <w:sz w:val="22"/>
          <w:szCs w:val="22"/>
        </w:rPr>
      </w:pPr>
    </w:p>
    <w:p w:rsidR="00936060" w:rsidRDefault="00936060">
      <w:pPr>
        <w:rPr>
          <w:rFonts w:ascii="Verdana" w:hAnsi="Verdana"/>
          <w:sz w:val="22"/>
          <w:szCs w:val="22"/>
        </w:rPr>
      </w:pPr>
    </w:p>
    <w:sectPr w:rsidR="00936060">
      <w:headerReference w:type="default" r:id="rId7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08" w:rsidRDefault="000F2B08">
      <w:r>
        <w:separator/>
      </w:r>
    </w:p>
  </w:endnote>
  <w:endnote w:type="continuationSeparator" w:id="0">
    <w:p w:rsidR="000F2B08" w:rsidRDefault="000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08" w:rsidRDefault="000F2B08">
      <w:r>
        <w:rPr>
          <w:color w:val="000000"/>
        </w:rPr>
        <w:separator/>
      </w:r>
    </w:p>
  </w:footnote>
  <w:footnote w:type="continuationSeparator" w:id="0">
    <w:p w:rsidR="000F2B08" w:rsidRDefault="000F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7B" w:rsidRDefault="00307A0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-69851</wp:posOffset>
              </wp:positionH>
              <wp:positionV relativeFrom="paragraph">
                <wp:posOffset>240660</wp:posOffset>
              </wp:positionV>
              <wp:extent cx="6242051" cy="9312907"/>
              <wp:effectExtent l="0" t="0" r="25399" b="21593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2051" cy="9312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5.5pt;margin-top:18.95pt;width:491.5pt;height:7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" strokeweight=".26467mm">
              <v:textbox inset="0,0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060"/>
    <w:rsid w:val="000F2B08"/>
    <w:rsid w:val="00307A08"/>
    <w:rsid w:val="003901D0"/>
    <w:rsid w:val="004367F6"/>
    <w:rsid w:val="00936060"/>
    <w:rsid w:val="00BB7909"/>
    <w:rsid w:val="00C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/ Anschrift</vt:lpstr>
    </vt:vector>
  </TitlesOfParts>
  <Company>Stadt Walldürn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/ Anschrift</dc:title>
  <dc:creator>Schell, Ursula</dc:creator>
  <cp:lastModifiedBy>dörrj</cp:lastModifiedBy>
  <cp:revision>3</cp:revision>
  <dcterms:created xsi:type="dcterms:W3CDTF">2016-05-19T10:08:00Z</dcterms:created>
  <dcterms:modified xsi:type="dcterms:W3CDTF">2016-05-19T10:11:00Z</dcterms:modified>
</cp:coreProperties>
</file>